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AA99" w14:textId="3659721B" w:rsidR="007A5D3A" w:rsidRPr="007A5D3A" w:rsidRDefault="00101F88" w:rsidP="00B43301">
      <w:pPr>
        <w:jc w:val="center"/>
        <w:rPr>
          <w:b/>
          <w:sz w:val="56"/>
          <w:szCs w:val="56"/>
        </w:rPr>
      </w:pPr>
      <w:r w:rsidRPr="007A5D3A">
        <w:rPr>
          <w:b/>
          <w:sz w:val="56"/>
          <w:szCs w:val="56"/>
        </w:rPr>
        <w:t xml:space="preserve">Hutchinson Hobbs </w:t>
      </w:r>
      <w:r w:rsidR="00186819">
        <w:rPr>
          <w:b/>
          <w:sz w:val="56"/>
          <w:szCs w:val="56"/>
        </w:rPr>
        <w:t>October</w:t>
      </w:r>
      <w:r w:rsidRPr="007A5D3A">
        <w:rPr>
          <w:b/>
          <w:sz w:val="56"/>
          <w:szCs w:val="56"/>
        </w:rPr>
        <w:t xml:space="preserve"> Fa</w:t>
      </w:r>
      <w:r w:rsidR="00736EBD">
        <w:rPr>
          <w:b/>
          <w:sz w:val="56"/>
          <w:szCs w:val="56"/>
        </w:rPr>
        <w:t>ir</w:t>
      </w:r>
      <w:r w:rsidR="00264D38">
        <w:rPr>
          <w:b/>
          <w:sz w:val="56"/>
          <w:szCs w:val="56"/>
        </w:rPr>
        <w:t xml:space="preserve"> 202</w:t>
      </w:r>
      <w:r w:rsidR="00430302">
        <w:rPr>
          <w:b/>
          <w:sz w:val="56"/>
          <w:szCs w:val="56"/>
        </w:rPr>
        <w:t>6</w:t>
      </w:r>
    </w:p>
    <w:p w14:paraId="4BD664E8" w14:textId="6C456F94" w:rsidR="0072183A" w:rsidRPr="00700C8E" w:rsidRDefault="0072183A" w:rsidP="00700C8E">
      <w:pPr>
        <w:spacing w:line="240" w:lineRule="auto"/>
        <w:jc w:val="center"/>
        <w:rPr>
          <w:b/>
          <w:sz w:val="40"/>
          <w:szCs w:val="40"/>
        </w:rPr>
      </w:pPr>
      <w:r w:rsidRPr="00700C8E">
        <w:rPr>
          <w:b/>
          <w:sz w:val="40"/>
          <w:szCs w:val="40"/>
        </w:rPr>
        <w:t xml:space="preserve"> </w:t>
      </w:r>
      <w:r w:rsidR="002F2726" w:rsidRPr="00700C8E">
        <w:rPr>
          <w:b/>
          <w:sz w:val="40"/>
          <w:szCs w:val="40"/>
        </w:rPr>
        <w:t>S</w:t>
      </w:r>
      <w:r w:rsidR="00700C8E" w:rsidRPr="00700C8E">
        <w:rPr>
          <w:b/>
          <w:sz w:val="40"/>
          <w:szCs w:val="40"/>
        </w:rPr>
        <w:t>aturday</w:t>
      </w:r>
      <w:r w:rsidR="002F2726" w:rsidRPr="00700C8E">
        <w:rPr>
          <w:b/>
          <w:sz w:val="40"/>
          <w:szCs w:val="40"/>
        </w:rPr>
        <w:t xml:space="preserve"> </w:t>
      </w:r>
      <w:r w:rsidR="00EC5295">
        <w:rPr>
          <w:b/>
          <w:sz w:val="40"/>
          <w:szCs w:val="40"/>
        </w:rPr>
        <w:t>1</w:t>
      </w:r>
      <w:r w:rsidR="00430302">
        <w:rPr>
          <w:b/>
          <w:sz w:val="40"/>
          <w:szCs w:val="40"/>
        </w:rPr>
        <w:t>0</w:t>
      </w:r>
      <w:r w:rsidRPr="00700C8E">
        <w:rPr>
          <w:b/>
          <w:sz w:val="40"/>
          <w:szCs w:val="40"/>
          <w:vertAlign w:val="superscript"/>
        </w:rPr>
        <w:t>th</w:t>
      </w:r>
      <w:r w:rsidR="00101F88" w:rsidRPr="00700C8E">
        <w:rPr>
          <w:b/>
          <w:sz w:val="40"/>
          <w:szCs w:val="40"/>
        </w:rPr>
        <w:t xml:space="preserve"> October </w:t>
      </w:r>
      <w:r w:rsidR="00700C8E" w:rsidRPr="00700C8E">
        <w:rPr>
          <w:b/>
          <w:sz w:val="40"/>
          <w:szCs w:val="40"/>
        </w:rPr>
        <w:t>9pm</w:t>
      </w:r>
      <w:r w:rsidR="00101F88" w:rsidRPr="00700C8E">
        <w:rPr>
          <w:b/>
          <w:sz w:val="40"/>
          <w:szCs w:val="40"/>
        </w:rPr>
        <w:t>-</w:t>
      </w:r>
      <w:r w:rsidR="00700C8E" w:rsidRPr="00700C8E">
        <w:rPr>
          <w:b/>
          <w:sz w:val="40"/>
          <w:szCs w:val="40"/>
        </w:rPr>
        <w:t>5</w:t>
      </w:r>
      <w:r w:rsidR="00B43301" w:rsidRPr="00700C8E">
        <w:rPr>
          <w:b/>
          <w:sz w:val="40"/>
          <w:szCs w:val="40"/>
        </w:rPr>
        <w:t>pm</w:t>
      </w:r>
    </w:p>
    <w:p w14:paraId="559C711A" w14:textId="4192504B" w:rsidR="00700C8E" w:rsidRPr="00700C8E" w:rsidRDefault="00700C8E" w:rsidP="00700C8E">
      <w:pPr>
        <w:spacing w:line="240" w:lineRule="auto"/>
        <w:jc w:val="center"/>
        <w:rPr>
          <w:b/>
          <w:sz w:val="40"/>
          <w:szCs w:val="40"/>
        </w:rPr>
      </w:pPr>
      <w:r w:rsidRPr="00700C8E">
        <w:rPr>
          <w:b/>
          <w:sz w:val="40"/>
          <w:szCs w:val="40"/>
        </w:rPr>
        <w:t xml:space="preserve">Sunday </w:t>
      </w:r>
      <w:r w:rsidR="00EC5295">
        <w:rPr>
          <w:b/>
          <w:sz w:val="40"/>
          <w:szCs w:val="40"/>
        </w:rPr>
        <w:t>1</w:t>
      </w:r>
      <w:r w:rsidR="00430302">
        <w:rPr>
          <w:b/>
          <w:sz w:val="40"/>
          <w:szCs w:val="40"/>
        </w:rPr>
        <w:t>1</w:t>
      </w:r>
      <w:r w:rsidR="00EC5295">
        <w:rPr>
          <w:b/>
          <w:sz w:val="40"/>
          <w:szCs w:val="40"/>
          <w:vertAlign w:val="superscript"/>
        </w:rPr>
        <w:t>th</w:t>
      </w:r>
      <w:r w:rsidRPr="00700C8E">
        <w:rPr>
          <w:b/>
          <w:sz w:val="40"/>
          <w:szCs w:val="40"/>
        </w:rPr>
        <w:t xml:space="preserve"> October 10am-4pm</w:t>
      </w:r>
    </w:p>
    <w:p w14:paraId="7AE9F5CA" w14:textId="1A351FC8" w:rsidR="0072183A" w:rsidRPr="006725F6" w:rsidRDefault="007A5D3A" w:rsidP="004339A1">
      <w:pPr>
        <w:jc w:val="center"/>
        <w:rPr>
          <w:color w:val="00B0F0"/>
        </w:rPr>
      </w:pPr>
      <w:r w:rsidRPr="006725F6">
        <w:rPr>
          <w:color w:val="00B0F0"/>
          <w:sz w:val="40"/>
          <w:szCs w:val="40"/>
        </w:rPr>
        <w:t>BOOKING</w:t>
      </w:r>
      <w:r w:rsidR="0072183A" w:rsidRPr="006725F6">
        <w:rPr>
          <w:color w:val="00B0F0"/>
          <w:sz w:val="40"/>
          <w:szCs w:val="40"/>
        </w:rPr>
        <w:t xml:space="preserve">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2183A" w14:paraId="082FF5ED" w14:textId="77777777" w:rsidTr="00DC1BC8">
        <w:trPr>
          <w:trHeight w:val="364"/>
        </w:trPr>
        <w:tc>
          <w:tcPr>
            <w:tcW w:w="4508" w:type="dxa"/>
          </w:tcPr>
          <w:p w14:paraId="6ADFCEEE" w14:textId="462963E4" w:rsidR="0072183A" w:rsidRDefault="0072183A" w:rsidP="00DC1BC8">
            <w:r>
              <w:t>NAME</w:t>
            </w:r>
          </w:p>
        </w:tc>
        <w:tc>
          <w:tcPr>
            <w:tcW w:w="4508" w:type="dxa"/>
          </w:tcPr>
          <w:p w14:paraId="27126817" w14:textId="77777777" w:rsidR="0072183A" w:rsidRDefault="0072183A"/>
        </w:tc>
      </w:tr>
      <w:tr w:rsidR="0072183A" w14:paraId="57AC1EA8" w14:textId="77777777" w:rsidTr="00DC1BC8">
        <w:trPr>
          <w:trHeight w:val="386"/>
        </w:trPr>
        <w:tc>
          <w:tcPr>
            <w:tcW w:w="4508" w:type="dxa"/>
          </w:tcPr>
          <w:p w14:paraId="32FA4816" w14:textId="77777777" w:rsidR="0072183A" w:rsidRDefault="0072183A">
            <w:r>
              <w:t>COMPANY NAME</w:t>
            </w:r>
          </w:p>
        </w:tc>
        <w:tc>
          <w:tcPr>
            <w:tcW w:w="4508" w:type="dxa"/>
          </w:tcPr>
          <w:p w14:paraId="46AC364E" w14:textId="77777777" w:rsidR="0072183A" w:rsidRDefault="0072183A"/>
        </w:tc>
      </w:tr>
      <w:tr w:rsidR="0072183A" w14:paraId="222862BB" w14:textId="77777777" w:rsidTr="00D308FE">
        <w:trPr>
          <w:trHeight w:val="919"/>
        </w:trPr>
        <w:tc>
          <w:tcPr>
            <w:tcW w:w="4508" w:type="dxa"/>
          </w:tcPr>
          <w:p w14:paraId="01210873" w14:textId="77777777" w:rsidR="0072183A" w:rsidRDefault="0072183A">
            <w:r>
              <w:t>ADDRESS</w:t>
            </w:r>
          </w:p>
        </w:tc>
        <w:tc>
          <w:tcPr>
            <w:tcW w:w="4508" w:type="dxa"/>
          </w:tcPr>
          <w:p w14:paraId="6B4DC917" w14:textId="77777777" w:rsidR="0072183A" w:rsidRDefault="0072183A"/>
        </w:tc>
      </w:tr>
      <w:tr w:rsidR="0072183A" w14:paraId="0CFF4E15" w14:textId="77777777" w:rsidTr="00DC1BC8">
        <w:trPr>
          <w:trHeight w:val="360"/>
        </w:trPr>
        <w:tc>
          <w:tcPr>
            <w:tcW w:w="4508" w:type="dxa"/>
          </w:tcPr>
          <w:p w14:paraId="02606A31" w14:textId="77777777" w:rsidR="0072183A" w:rsidRDefault="0072183A">
            <w:r>
              <w:t>Telephone Number</w:t>
            </w:r>
          </w:p>
        </w:tc>
        <w:tc>
          <w:tcPr>
            <w:tcW w:w="4508" w:type="dxa"/>
          </w:tcPr>
          <w:p w14:paraId="47D68D80" w14:textId="77777777" w:rsidR="0072183A" w:rsidRDefault="0072183A"/>
        </w:tc>
      </w:tr>
      <w:tr w:rsidR="00613EF4" w14:paraId="3DDCB581" w14:textId="77777777" w:rsidTr="00DC1BC8">
        <w:trPr>
          <w:trHeight w:val="422"/>
        </w:trPr>
        <w:tc>
          <w:tcPr>
            <w:tcW w:w="4508" w:type="dxa"/>
          </w:tcPr>
          <w:p w14:paraId="307E97E8" w14:textId="627A7A92" w:rsidR="00613EF4" w:rsidRDefault="00613EF4">
            <w:r>
              <w:t>Email</w:t>
            </w:r>
          </w:p>
        </w:tc>
        <w:tc>
          <w:tcPr>
            <w:tcW w:w="4508" w:type="dxa"/>
          </w:tcPr>
          <w:p w14:paraId="03967394" w14:textId="77777777" w:rsidR="00613EF4" w:rsidRDefault="00613EF4"/>
        </w:tc>
      </w:tr>
      <w:tr w:rsidR="00613EF4" w14:paraId="702FA7FF" w14:textId="77777777" w:rsidTr="00E4131D">
        <w:trPr>
          <w:trHeight w:val="397"/>
        </w:trPr>
        <w:tc>
          <w:tcPr>
            <w:tcW w:w="4508" w:type="dxa"/>
          </w:tcPr>
          <w:p w14:paraId="4AC4E1F2" w14:textId="7BE045EF" w:rsidR="00613EF4" w:rsidRDefault="00613EF4">
            <w:r>
              <w:t xml:space="preserve">Saturday </w:t>
            </w:r>
            <w:r w:rsidR="00DF6F78">
              <w:t>1</w:t>
            </w:r>
            <w:r w:rsidR="00B12111">
              <w:t>0</w:t>
            </w:r>
            <w:r w:rsidR="00DF6F78">
              <w:t>th</w:t>
            </w:r>
            <w:r>
              <w:t xml:space="preserve"> October (£</w:t>
            </w:r>
            <w:r w:rsidR="007A6801">
              <w:t>40</w:t>
            </w:r>
            <w:r>
              <w:t>)</w:t>
            </w:r>
          </w:p>
          <w:p w14:paraId="630A074C" w14:textId="77F1C8C5" w:rsidR="00EF1418" w:rsidRPr="00EF1418" w:rsidRDefault="00EF1418">
            <w:pPr>
              <w:rPr>
                <w:b/>
                <w:bCs/>
              </w:rPr>
            </w:pPr>
            <w:r w:rsidRPr="00EF1418">
              <w:rPr>
                <w:b/>
                <w:bCs/>
              </w:rPr>
              <w:t>Single space for 6 Ft table</w:t>
            </w:r>
          </w:p>
        </w:tc>
        <w:tc>
          <w:tcPr>
            <w:tcW w:w="4508" w:type="dxa"/>
          </w:tcPr>
          <w:p w14:paraId="12C6D03E" w14:textId="77777777" w:rsidR="00613EF4" w:rsidRDefault="00613EF4"/>
        </w:tc>
      </w:tr>
      <w:tr w:rsidR="0072183A" w14:paraId="6008B934" w14:textId="77777777" w:rsidTr="00E4131D">
        <w:trPr>
          <w:trHeight w:val="397"/>
        </w:trPr>
        <w:tc>
          <w:tcPr>
            <w:tcW w:w="4508" w:type="dxa"/>
          </w:tcPr>
          <w:p w14:paraId="2C324ED6" w14:textId="09DFEEDA" w:rsidR="0072183A" w:rsidRDefault="00613EF4">
            <w:r>
              <w:t xml:space="preserve">Sunday </w:t>
            </w:r>
            <w:r w:rsidR="00AA549D">
              <w:t>1</w:t>
            </w:r>
            <w:r w:rsidR="00B12111">
              <w:t>1</w:t>
            </w:r>
            <w:r w:rsidR="00AA549D">
              <w:t>th</w:t>
            </w:r>
            <w:r>
              <w:t xml:space="preserve"> October (£</w:t>
            </w:r>
            <w:r w:rsidR="007A6801">
              <w:t>40</w:t>
            </w:r>
            <w:r>
              <w:t>)</w:t>
            </w:r>
          </w:p>
          <w:p w14:paraId="3963394C" w14:textId="7F737A1C" w:rsidR="00EF1418" w:rsidRPr="00EF1418" w:rsidRDefault="00EF1418">
            <w:pPr>
              <w:rPr>
                <w:b/>
                <w:bCs/>
              </w:rPr>
            </w:pPr>
            <w:r w:rsidRPr="00EF1418">
              <w:rPr>
                <w:b/>
                <w:bCs/>
              </w:rPr>
              <w:t>Single space for 6 ft table</w:t>
            </w:r>
          </w:p>
        </w:tc>
        <w:tc>
          <w:tcPr>
            <w:tcW w:w="4508" w:type="dxa"/>
          </w:tcPr>
          <w:p w14:paraId="2E99DEE5" w14:textId="77777777" w:rsidR="0072183A" w:rsidRDefault="0072183A"/>
        </w:tc>
      </w:tr>
      <w:tr w:rsidR="00613EF4" w14:paraId="56B4B5A6" w14:textId="77777777" w:rsidTr="00E4131D">
        <w:trPr>
          <w:trHeight w:val="397"/>
        </w:trPr>
        <w:tc>
          <w:tcPr>
            <w:tcW w:w="4508" w:type="dxa"/>
          </w:tcPr>
          <w:p w14:paraId="550D796F" w14:textId="77777777" w:rsidR="00613EF4" w:rsidRDefault="00613EF4">
            <w:r>
              <w:t>Saturday &amp; Sunday (£</w:t>
            </w:r>
            <w:r w:rsidR="007A6801">
              <w:t>7</w:t>
            </w:r>
            <w:r>
              <w:t>0)</w:t>
            </w:r>
          </w:p>
          <w:p w14:paraId="4C5D2C98" w14:textId="71F69E01" w:rsidR="00EF1418" w:rsidRPr="00EF1418" w:rsidRDefault="00EF1418">
            <w:pPr>
              <w:rPr>
                <w:b/>
                <w:bCs/>
              </w:rPr>
            </w:pPr>
            <w:r w:rsidRPr="00EF1418">
              <w:rPr>
                <w:b/>
                <w:bCs/>
              </w:rPr>
              <w:t>Si</w:t>
            </w:r>
            <w:r>
              <w:rPr>
                <w:b/>
                <w:bCs/>
              </w:rPr>
              <w:t>n</w:t>
            </w:r>
            <w:r w:rsidRPr="00EF1418">
              <w:rPr>
                <w:b/>
                <w:bCs/>
              </w:rPr>
              <w:t>gle space for 6 ft table</w:t>
            </w:r>
          </w:p>
        </w:tc>
        <w:tc>
          <w:tcPr>
            <w:tcW w:w="4508" w:type="dxa"/>
          </w:tcPr>
          <w:p w14:paraId="2D84B230" w14:textId="77777777" w:rsidR="00613EF4" w:rsidRDefault="00613EF4"/>
        </w:tc>
      </w:tr>
      <w:tr w:rsidR="00E142D7" w14:paraId="1D00F523" w14:textId="77777777" w:rsidTr="00E4131D">
        <w:trPr>
          <w:trHeight w:val="397"/>
        </w:trPr>
        <w:tc>
          <w:tcPr>
            <w:tcW w:w="4508" w:type="dxa"/>
          </w:tcPr>
          <w:p w14:paraId="50BBB519" w14:textId="28DB8799" w:rsidR="00E142D7" w:rsidRDefault="00613EF4">
            <w:r>
              <w:t>Double space (£</w:t>
            </w:r>
            <w:r w:rsidR="007A6801">
              <w:t>7</w:t>
            </w:r>
            <w:r>
              <w:t xml:space="preserve">0) </w:t>
            </w:r>
            <w:r w:rsidR="00DC1BC8">
              <w:t>Saturday</w:t>
            </w:r>
          </w:p>
          <w:p w14:paraId="26F067EF" w14:textId="49735B6F" w:rsidR="00DC1BC8" w:rsidRDefault="00DC1BC8">
            <w:r>
              <w:t>Double space (£70) Sunday</w:t>
            </w:r>
          </w:p>
          <w:p w14:paraId="65137D4E" w14:textId="69D11ED4" w:rsidR="00EF1418" w:rsidRPr="00EF1418" w:rsidRDefault="00EF1418">
            <w:pPr>
              <w:rPr>
                <w:b/>
                <w:bCs/>
              </w:rPr>
            </w:pPr>
            <w:r w:rsidRPr="00EF1418">
              <w:rPr>
                <w:b/>
                <w:bCs/>
              </w:rPr>
              <w:t>Space for 2 x 6ft tables</w:t>
            </w:r>
          </w:p>
        </w:tc>
        <w:tc>
          <w:tcPr>
            <w:tcW w:w="4508" w:type="dxa"/>
          </w:tcPr>
          <w:p w14:paraId="37BB06CF" w14:textId="05AE9089" w:rsidR="00E142D7" w:rsidRDefault="00E142D7"/>
        </w:tc>
      </w:tr>
    </w:tbl>
    <w:p w14:paraId="4E001F09" w14:textId="77777777" w:rsidR="00DC1BC8" w:rsidRDefault="0072183A">
      <w:r>
        <w:t xml:space="preserve"> </w:t>
      </w:r>
    </w:p>
    <w:p w14:paraId="60940AEC" w14:textId="7B0D72F5" w:rsidR="0072183A" w:rsidRDefault="0072183A">
      <w:r>
        <w:t xml:space="preserve">Brief description of </w:t>
      </w:r>
      <w:r w:rsidR="002F2726">
        <w:t>stall</w:t>
      </w:r>
      <w:r w:rsidR="00B43301">
        <w:t>:</w:t>
      </w:r>
    </w:p>
    <w:p w14:paraId="26AA7119" w14:textId="77777777" w:rsidR="00D308FE" w:rsidRDefault="00D308FE"/>
    <w:p w14:paraId="499AD47B" w14:textId="77777777" w:rsidR="00101F88" w:rsidRDefault="00101F88"/>
    <w:p w14:paraId="212CE612" w14:textId="34F0AFA6" w:rsidR="009712FE" w:rsidRDefault="007A5D3A" w:rsidP="00101F88">
      <w:r>
        <w:t xml:space="preserve">Thank you for your </w:t>
      </w:r>
      <w:r w:rsidR="002F2726">
        <w:t>interest in our C</w:t>
      </w:r>
      <w:r w:rsidR="009712FE">
        <w:t>raft</w:t>
      </w:r>
      <w:r w:rsidR="002F2726">
        <w:t xml:space="preserve"> </w:t>
      </w:r>
      <w:r>
        <w:t>Fa</w:t>
      </w:r>
      <w:r w:rsidR="00736EBD">
        <w:t>ir</w:t>
      </w:r>
      <w:r w:rsidR="00A51FE2">
        <w:t>.</w:t>
      </w:r>
      <w:r>
        <w:t xml:space="preserve"> </w:t>
      </w:r>
      <w:r w:rsidR="00101F88">
        <w:t>Stalls cost £</w:t>
      </w:r>
      <w:r w:rsidR="00330E51">
        <w:t>40</w:t>
      </w:r>
      <w:r w:rsidR="00101F88">
        <w:t xml:space="preserve"> per </w:t>
      </w:r>
      <w:r w:rsidR="00F1478D">
        <w:t>space</w:t>
      </w:r>
      <w:r w:rsidR="00101F88">
        <w:t xml:space="preserve"> (6ft</w:t>
      </w:r>
      <w:r w:rsidR="00F1478D">
        <w:t xml:space="preserve"> table</w:t>
      </w:r>
      <w:r w:rsidR="00101F88">
        <w:t>) and will be sold on a first come first serve basis</w:t>
      </w:r>
      <w:r w:rsidR="009712FE">
        <w:t>.</w:t>
      </w:r>
      <w:r w:rsidR="00101F88">
        <w:t xml:space="preserve"> </w:t>
      </w:r>
      <w:r w:rsidR="00EF1418">
        <w:t>If you need more space than a 6ft table please book a double space.</w:t>
      </w:r>
      <w:r w:rsidR="00101F88">
        <w:t xml:space="preserve"> </w:t>
      </w:r>
    </w:p>
    <w:p w14:paraId="3C80F34D" w14:textId="1A5A8E65" w:rsidR="00101F88" w:rsidRDefault="00F1478D" w:rsidP="00101F88">
      <w:r>
        <w:t>Please bring your own tables</w:t>
      </w:r>
      <w:r w:rsidR="00EF1418">
        <w:t>, chair</w:t>
      </w:r>
      <w:r w:rsidR="00700C8E">
        <w:t xml:space="preserve"> etc</w:t>
      </w:r>
      <w:r>
        <w:t xml:space="preserve">. </w:t>
      </w:r>
      <w:r w:rsidR="009712FE">
        <w:t>The Craft fa</w:t>
      </w:r>
      <w:r w:rsidR="00B16F2C">
        <w:t>ir</w:t>
      </w:r>
      <w:r w:rsidR="009712FE">
        <w:t xml:space="preserve"> will be in a big marquee on the lawn as we have done in previous years </w:t>
      </w:r>
      <w:proofErr w:type="gramStart"/>
      <w:r w:rsidR="009712FE">
        <w:t>so</w:t>
      </w:r>
      <w:proofErr w:type="gramEnd"/>
      <w:r w:rsidR="009712FE">
        <w:t xml:space="preserve"> please remember to dress warm and wear sensible footwear</w:t>
      </w:r>
      <w:r w:rsidR="009E5E5A">
        <w:t xml:space="preserve"> as it can get a bit muddy</w:t>
      </w:r>
      <w:r w:rsidR="009712FE">
        <w:t>.</w:t>
      </w:r>
      <w:r w:rsidR="00EF1418">
        <w:t xml:space="preserve"> (Some stall holders like to bring a waterproof mat/ car</w:t>
      </w:r>
      <w:r w:rsidR="00D308FE">
        <w:t>d</w:t>
      </w:r>
      <w:r w:rsidR="00EF1418">
        <w:t>board to put under their chair or stall</w:t>
      </w:r>
      <w:r w:rsidR="00966CAE">
        <w:t xml:space="preserve"> or something to cover their stock </w:t>
      </w:r>
      <w:proofErr w:type="spellStart"/>
      <w:r w:rsidR="00966CAE">
        <w:t>incase</w:t>
      </w:r>
      <w:proofErr w:type="spellEnd"/>
      <w:r w:rsidR="00966CAE">
        <w:t xml:space="preserve"> of drips off the tent first thing in the morning as the tent warms up</w:t>
      </w:r>
      <w:r w:rsidR="00EF1418">
        <w:t xml:space="preserve">.) </w:t>
      </w:r>
    </w:p>
    <w:p w14:paraId="0BE52115" w14:textId="187C113F" w:rsidR="00101F88" w:rsidRDefault="00101F88" w:rsidP="00101F88">
      <w:r>
        <w:t>Payment needs to be paid up front</w:t>
      </w:r>
      <w:r w:rsidR="007A6801">
        <w:t xml:space="preserve"> by </w:t>
      </w:r>
      <w:r w:rsidR="007A6801" w:rsidRPr="00EF1418">
        <w:rPr>
          <w:b/>
          <w:bCs/>
        </w:rPr>
        <w:t>1</w:t>
      </w:r>
      <w:r w:rsidR="007A6801" w:rsidRPr="00EF1418">
        <w:rPr>
          <w:b/>
          <w:bCs/>
          <w:vertAlign w:val="superscript"/>
        </w:rPr>
        <w:t>st</w:t>
      </w:r>
      <w:r w:rsidR="007A6801" w:rsidRPr="00EF1418">
        <w:rPr>
          <w:b/>
          <w:bCs/>
        </w:rPr>
        <w:t xml:space="preserve"> October</w:t>
      </w:r>
      <w:r>
        <w:t xml:space="preserve"> by </w:t>
      </w:r>
      <w:proofErr w:type="gramStart"/>
      <w:r>
        <w:t>bacs</w:t>
      </w:r>
      <w:r w:rsidR="006725F6">
        <w:t>,</w:t>
      </w:r>
      <w:proofErr w:type="gramEnd"/>
      <w:r>
        <w:t xml:space="preserve"> to secure your </w:t>
      </w:r>
      <w:r w:rsidR="00F1478D">
        <w:t>booking</w:t>
      </w:r>
      <w:r w:rsidR="00EF1418">
        <w:t xml:space="preserve"> or your space may be given to another stall holder</w:t>
      </w:r>
      <w:r>
        <w:t xml:space="preserve">. </w:t>
      </w:r>
    </w:p>
    <w:p w14:paraId="69BF964E" w14:textId="7AC2D55C" w:rsidR="00101F88" w:rsidRDefault="00101F88" w:rsidP="00101F88">
      <w:r>
        <w:t xml:space="preserve">If you are wanting to </w:t>
      </w:r>
      <w:r w:rsidR="00F04441">
        <w:t>make a booking</w:t>
      </w:r>
      <w:r w:rsidR="00EF1418">
        <w:t>,</w:t>
      </w:r>
      <w:r>
        <w:t xml:space="preserve"> please email me your booking form and I will</w:t>
      </w:r>
      <w:r w:rsidR="007A5D3A">
        <w:t xml:space="preserve"> ge</w:t>
      </w:r>
      <w:r w:rsidR="00AE2EE7">
        <w:t>t back to you</w:t>
      </w:r>
      <w:r w:rsidR="007A5D3A">
        <w:t xml:space="preserve">.  Once your application has been </w:t>
      </w:r>
      <w:r w:rsidR="00AE2EE7">
        <w:t>successful, I</w:t>
      </w:r>
      <w:r w:rsidR="007A5D3A">
        <w:t xml:space="preserve"> will </w:t>
      </w:r>
      <w:r>
        <w:t>email you our bacs details</w:t>
      </w:r>
      <w:r w:rsidR="007A5D3A">
        <w:t xml:space="preserve"> and please can you </w:t>
      </w:r>
      <w:r>
        <w:t>email me a copy of your public liability insurance</w:t>
      </w:r>
      <w:r w:rsidR="00AE2EE7">
        <w:t>.</w:t>
      </w:r>
      <w:r>
        <w:t xml:space="preserve"> </w:t>
      </w:r>
      <w:hyperlink r:id="rId4" w:history="1">
        <w:r>
          <w:rPr>
            <w:rStyle w:val="Hyperlink"/>
          </w:rPr>
          <w:t>h</w:t>
        </w:r>
        <w:r w:rsidRPr="00935252">
          <w:rPr>
            <w:rStyle w:val="Hyperlink"/>
          </w:rPr>
          <w:t>utchinsonhobbs@outlook.com</w:t>
        </w:r>
      </w:hyperlink>
      <w:r>
        <w:t xml:space="preserve"> </w:t>
      </w:r>
    </w:p>
    <w:p w14:paraId="69AB8A9D" w14:textId="55327AD3" w:rsidR="00B2289B" w:rsidRPr="00B2289B" w:rsidRDefault="00B2289B" w:rsidP="00101F88">
      <w:pPr>
        <w:rPr>
          <w:b/>
          <w:bCs/>
          <w:u w:val="single"/>
        </w:rPr>
      </w:pPr>
      <w:r w:rsidRPr="00B2289B">
        <w:rPr>
          <w:b/>
          <w:bCs/>
          <w:u w:val="single"/>
        </w:rPr>
        <w:t>Set up instructions</w:t>
      </w:r>
    </w:p>
    <w:p w14:paraId="68A11668" w14:textId="0EF7E6E2" w:rsidR="004339A1" w:rsidRDefault="007A5D3A">
      <w:r>
        <w:t>On the day</w:t>
      </w:r>
      <w:r w:rsidR="00700C8E">
        <w:t xml:space="preserve"> </w:t>
      </w:r>
      <w:r w:rsidR="00F04441">
        <w:t>of</w:t>
      </w:r>
      <w:r w:rsidR="00700C8E">
        <w:t xml:space="preserve"> the</w:t>
      </w:r>
      <w:r w:rsidR="00F04441">
        <w:t xml:space="preserve"> Craft</w:t>
      </w:r>
      <w:r w:rsidR="00700C8E">
        <w:t xml:space="preserve"> fair</w:t>
      </w:r>
      <w:r>
        <w:t>,</w:t>
      </w:r>
      <w:r w:rsidR="00101F88">
        <w:t xml:space="preserve"> stall holders</w:t>
      </w:r>
      <w:r w:rsidR="00700C8E">
        <w:t xml:space="preserve"> can</w:t>
      </w:r>
      <w:r w:rsidR="00101F88">
        <w:t xml:space="preserve"> start setting up from </w:t>
      </w:r>
      <w:r w:rsidR="00700C8E">
        <w:t>7</w:t>
      </w:r>
      <w:r w:rsidR="00101F88">
        <w:t>:30</w:t>
      </w:r>
      <w:r w:rsidR="00700C8E">
        <w:t xml:space="preserve">am.  If you </w:t>
      </w:r>
      <w:r w:rsidR="00F04441">
        <w:t xml:space="preserve">have a stall on the Saturday and </w:t>
      </w:r>
      <w:r w:rsidR="00700C8E">
        <w:t xml:space="preserve">would like to drop off your table on the Friday you are very welcome to. </w:t>
      </w:r>
      <w:r w:rsidR="00F04441">
        <w:t>E</w:t>
      </w:r>
      <w:r w:rsidR="00101F88">
        <w:t xml:space="preserve">ach stall holder </w:t>
      </w:r>
      <w:r w:rsidR="00F04441">
        <w:t xml:space="preserve">will be allocated a </w:t>
      </w:r>
      <w:r w:rsidR="008039E5">
        <w:t xml:space="preserve">space for a 6” </w:t>
      </w:r>
      <w:r w:rsidR="00101F88">
        <w:t>table</w:t>
      </w:r>
      <w:r w:rsidR="00F04441">
        <w:t>,</w:t>
      </w:r>
      <w:r w:rsidR="00101F88">
        <w:t xml:space="preserve"> so when you arrive just have a look in the marquee for your name and start setting up</w:t>
      </w:r>
      <w:r w:rsidR="00842B70">
        <w:t>.</w:t>
      </w:r>
      <w:r w:rsidR="00EF1418">
        <w:t xml:space="preserve"> </w:t>
      </w:r>
      <w:r w:rsidR="00101F88">
        <w:t xml:space="preserve">If you have any questions please don’t hesitate to get in touch. </w:t>
      </w:r>
      <w:r w:rsidR="00E32BDD">
        <w:t xml:space="preserve">Jenny </w:t>
      </w:r>
      <w:r w:rsidR="00101F88">
        <w:t>07425134323</w:t>
      </w:r>
      <w:r w:rsidR="00E32BDD">
        <w:t xml:space="preserve">. Thank </w:t>
      </w:r>
      <w:proofErr w:type="gramStart"/>
      <w:r w:rsidR="00E32BDD">
        <w:t>you.</w:t>
      </w:r>
      <w:r w:rsidR="004339A1">
        <w:t>(</w:t>
      </w:r>
      <w:proofErr w:type="gramEnd"/>
      <w:r w:rsidR="004339A1">
        <w:t>PAYMENTS ARE NON-REFUNDABLE)</w:t>
      </w:r>
    </w:p>
    <w:sectPr w:rsidR="004339A1" w:rsidSect="00A00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83A"/>
    <w:rsid w:val="000474DE"/>
    <w:rsid w:val="000747F1"/>
    <w:rsid w:val="00101F88"/>
    <w:rsid w:val="00186819"/>
    <w:rsid w:val="001C0C4C"/>
    <w:rsid w:val="0022214E"/>
    <w:rsid w:val="00226941"/>
    <w:rsid w:val="00264D38"/>
    <w:rsid w:val="002B1EC3"/>
    <w:rsid w:val="002F2726"/>
    <w:rsid w:val="00330E51"/>
    <w:rsid w:val="00341C64"/>
    <w:rsid w:val="003D70E7"/>
    <w:rsid w:val="00430302"/>
    <w:rsid w:val="004339A1"/>
    <w:rsid w:val="004C281B"/>
    <w:rsid w:val="00511DD6"/>
    <w:rsid w:val="005A78FD"/>
    <w:rsid w:val="00613EF4"/>
    <w:rsid w:val="006725F6"/>
    <w:rsid w:val="00695056"/>
    <w:rsid w:val="006C0D11"/>
    <w:rsid w:val="00700588"/>
    <w:rsid w:val="00700C8E"/>
    <w:rsid w:val="0072183A"/>
    <w:rsid w:val="00736EBD"/>
    <w:rsid w:val="007A5D3A"/>
    <w:rsid w:val="007A6801"/>
    <w:rsid w:val="007B0B1B"/>
    <w:rsid w:val="007F73FD"/>
    <w:rsid w:val="008039E5"/>
    <w:rsid w:val="00842B70"/>
    <w:rsid w:val="00861B97"/>
    <w:rsid w:val="00966CAE"/>
    <w:rsid w:val="009712FE"/>
    <w:rsid w:val="009E5E5A"/>
    <w:rsid w:val="00A00058"/>
    <w:rsid w:val="00A3207D"/>
    <w:rsid w:val="00A51FE2"/>
    <w:rsid w:val="00AA549D"/>
    <w:rsid w:val="00AB6AD8"/>
    <w:rsid w:val="00AE2EE7"/>
    <w:rsid w:val="00B033E9"/>
    <w:rsid w:val="00B12111"/>
    <w:rsid w:val="00B16F2C"/>
    <w:rsid w:val="00B2289B"/>
    <w:rsid w:val="00B43301"/>
    <w:rsid w:val="00B60C9E"/>
    <w:rsid w:val="00BA7763"/>
    <w:rsid w:val="00D308FE"/>
    <w:rsid w:val="00D5525E"/>
    <w:rsid w:val="00D676B1"/>
    <w:rsid w:val="00DB357E"/>
    <w:rsid w:val="00DC1BC8"/>
    <w:rsid w:val="00DF6F78"/>
    <w:rsid w:val="00E142D7"/>
    <w:rsid w:val="00E32BDD"/>
    <w:rsid w:val="00E4131D"/>
    <w:rsid w:val="00E45AD6"/>
    <w:rsid w:val="00EC5295"/>
    <w:rsid w:val="00EF1418"/>
    <w:rsid w:val="00F04441"/>
    <w:rsid w:val="00F1478D"/>
    <w:rsid w:val="00F21370"/>
    <w:rsid w:val="00F4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4F1A"/>
  <w15:chartTrackingRefBased/>
  <w15:docId w15:val="{F66B6E97-3642-47D6-9437-DD53658D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DefaultParagraphFont"/>
    <w:rsid w:val="00B43301"/>
  </w:style>
  <w:style w:type="character" w:styleId="Hyperlink">
    <w:name w:val="Hyperlink"/>
    <w:basedOn w:val="DefaultParagraphFont"/>
    <w:uiPriority w:val="99"/>
    <w:unhideWhenUsed/>
    <w:rsid w:val="00101F8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2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utchinsonhobb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Hubbard</dc:creator>
  <cp:keywords/>
  <dc:description/>
  <cp:lastModifiedBy>Hutchinson Hobbs</cp:lastModifiedBy>
  <cp:revision>6</cp:revision>
  <dcterms:created xsi:type="dcterms:W3CDTF">2026-01-08T11:07:00Z</dcterms:created>
  <dcterms:modified xsi:type="dcterms:W3CDTF">2026-01-08T11:22:00Z</dcterms:modified>
</cp:coreProperties>
</file>